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90"/>
        <w:gridCol w:w="1790"/>
      </w:tblGrid>
      <w:tr w:rsidR="00E34F3B" w14:paraId="578802FB" w14:textId="77777777" w:rsidTr="00A2692A">
        <w:trPr>
          <w:trHeight w:val="1149"/>
        </w:trPr>
        <w:tc>
          <w:tcPr>
            <w:tcW w:w="1790" w:type="dxa"/>
          </w:tcPr>
          <w:p w14:paraId="3A7FC0DB" w14:textId="1F76F612" w:rsidR="00E34F3B" w:rsidRPr="00BE5D2F" w:rsidRDefault="00E34F3B">
            <w:pPr>
              <w:rPr>
                <w:b/>
                <w:bCs/>
              </w:rPr>
            </w:pPr>
            <w:r w:rsidRPr="00BE5D2F">
              <w:rPr>
                <w:b/>
                <w:bCs/>
              </w:rPr>
              <w:t>Species</w:t>
            </w:r>
          </w:p>
        </w:tc>
        <w:tc>
          <w:tcPr>
            <w:tcW w:w="1790" w:type="dxa"/>
          </w:tcPr>
          <w:p w14:paraId="52166CD2" w14:textId="623B2D40" w:rsidR="00E34F3B" w:rsidRPr="00BE5D2F" w:rsidRDefault="00E34F3B">
            <w:pPr>
              <w:rPr>
                <w:b/>
                <w:bCs/>
              </w:rPr>
            </w:pPr>
            <w:r w:rsidRPr="00BE5D2F">
              <w:rPr>
                <w:b/>
                <w:bCs/>
              </w:rPr>
              <w:t>Current 202</w:t>
            </w:r>
            <w:r>
              <w:rPr>
                <w:b/>
                <w:bCs/>
              </w:rPr>
              <w:t>2</w:t>
            </w:r>
            <w:r w:rsidRPr="00BE5D2F">
              <w:rPr>
                <w:b/>
                <w:bCs/>
              </w:rPr>
              <w:t xml:space="preserve"> Ext Per Diem</w:t>
            </w:r>
          </w:p>
        </w:tc>
        <w:tc>
          <w:tcPr>
            <w:tcW w:w="1790" w:type="dxa"/>
          </w:tcPr>
          <w:p w14:paraId="41599745" w14:textId="2FB46C17" w:rsidR="00E34F3B" w:rsidRPr="00BE5D2F" w:rsidRDefault="00E34F3B">
            <w:pPr>
              <w:rPr>
                <w:b/>
                <w:bCs/>
              </w:rPr>
            </w:pPr>
            <w:r w:rsidRPr="00BE5D2F">
              <w:rPr>
                <w:b/>
                <w:bCs/>
              </w:rPr>
              <w:t>New 202</w:t>
            </w:r>
            <w:r>
              <w:rPr>
                <w:b/>
                <w:bCs/>
              </w:rPr>
              <w:t>4</w:t>
            </w:r>
            <w:r w:rsidRPr="00BE5D2F">
              <w:rPr>
                <w:b/>
                <w:bCs/>
              </w:rPr>
              <w:t xml:space="preserve"> Ext Per Diem</w:t>
            </w:r>
          </w:p>
        </w:tc>
      </w:tr>
      <w:tr w:rsidR="00E34F3B" w14:paraId="5FC84BA2" w14:textId="77777777" w:rsidTr="00A2692A">
        <w:trPr>
          <w:trHeight w:val="562"/>
        </w:trPr>
        <w:tc>
          <w:tcPr>
            <w:tcW w:w="1790" w:type="dxa"/>
          </w:tcPr>
          <w:p w14:paraId="17E741A9" w14:textId="26172DD9" w:rsidR="00E34F3B" w:rsidRDefault="00E34F3B">
            <w:r>
              <w:t>Anole</w:t>
            </w:r>
          </w:p>
        </w:tc>
        <w:tc>
          <w:tcPr>
            <w:tcW w:w="1790" w:type="dxa"/>
          </w:tcPr>
          <w:p w14:paraId="1DCEB688" w14:textId="0DA67949" w:rsidR="00E34F3B" w:rsidRDefault="00E34F3B">
            <w:r>
              <w:t>$0.34</w:t>
            </w:r>
          </w:p>
        </w:tc>
        <w:tc>
          <w:tcPr>
            <w:tcW w:w="1790" w:type="dxa"/>
          </w:tcPr>
          <w:p w14:paraId="1E3D337C" w14:textId="4687A672" w:rsidR="00E34F3B" w:rsidRDefault="00E34F3B">
            <w:r>
              <w:t>$0.34</w:t>
            </w:r>
          </w:p>
        </w:tc>
      </w:tr>
      <w:tr w:rsidR="00E34F3B" w14:paraId="124AC0D5" w14:textId="77777777" w:rsidTr="00A2692A">
        <w:trPr>
          <w:trHeight w:val="562"/>
        </w:trPr>
        <w:tc>
          <w:tcPr>
            <w:tcW w:w="1790" w:type="dxa"/>
          </w:tcPr>
          <w:p w14:paraId="220A8229" w14:textId="3B2D306A" w:rsidR="00E34F3B" w:rsidRDefault="00E34F3B">
            <w:r>
              <w:t>Aquatic Tank</w:t>
            </w:r>
          </w:p>
        </w:tc>
        <w:tc>
          <w:tcPr>
            <w:tcW w:w="1790" w:type="dxa"/>
          </w:tcPr>
          <w:p w14:paraId="08301F7D" w14:textId="42F27B82" w:rsidR="00E34F3B" w:rsidRDefault="00E34F3B">
            <w:r>
              <w:t>$1.41</w:t>
            </w:r>
          </w:p>
        </w:tc>
        <w:tc>
          <w:tcPr>
            <w:tcW w:w="1790" w:type="dxa"/>
          </w:tcPr>
          <w:p w14:paraId="3934A18D" w14:textId="1095C06E" w:rsidR="00E34F3B" w:rsidRDefault="00E34F3B">
            <w:r>
              <w:t>$1.48</w:t>
            </w:r>
          </w:p>
        </w:tc>
      </w:tr>
      <w:tr w:rsidR="00E34F3B" w14:paraId="774CD8E0" w14:textId="77777777" w:rsidTr="00A2692A">
        <w:trPr>
          <w:trHeight w:val="562"/>
        </w:trPr>
        <w:tc>
          <w:tcPr>
            <w:tcW w:w="1790" w:type="dxa"/>
          </w:tcPr>
          <w:p w14:paraId="58D47794" w14:textId="67C6732B" w:rsidR="00E34F3B" w:rsidRDefault="00E34F3B">
            <w:r>
              <w:t>Bird, Duck</w:t>
            </w:r>
          </w:p>
        </w:tc>
        <w:tc>
          <w:tcPr>
            <w:tcW w:w="1790" w:type="dxa"/>
          </w:tcPr>
          <w:p w14:paraId="69FC5E8D" w14:textId="0F110992" w:rsidR="00E34F3B" w:rsidRDefault="00E34F3B">
            <w:r>
              <w:t>$2.52</w:t>
            </w:r>
          </w:p>
        </w:tc>
        <w:tc>
          <w:tcPr>
            <w:tcW w:w="1790" w:type="dxa"/>
          </w:tcPr>
          <w:p w14:paraId="11C435BF" w14:textId="1BA8E56E" w:rsidR="00E34F3B" w:rsidRDefault="00E34F3B">
            <w:r>
              <w:t>$2.52</w:t>
            </w:r>
          </w:p>
        </w:tc>
      </w:tr>
      <w:tr w:rsidR="00E34F3B" w14:paraId="225A17DB" w14:textId="77777777" w:rsidTr="00A2692A">
        <w:trPr>
          <w:trHeight w:val="562"/>
        </w:trPr>
        <w:tc>
          <w:tcPr>
            <w:tcW w:w="1790" w:type="dxa"/>
          </w:tcPr>
          <w:p w14:paraId="5A28EE9A" w14:textId="62268781" w:rsidR="00E34F3B" w:rsidRDefault="00E34F3B">
            <w:r>
              <w:t>Bovine Calf Hutches</w:t>
            </w:r>
          </w:p>
        </w:tc>
        <w:tc>
          <w:tcPr>
            <w:tcW w:w="1790" w:type="dxa"/>
          </w:tcPr>
          <w:p w14:paraId="6F567311" w14:textId="3382DEB2" w:rsidR="00E34F3B" w:rsidRDefault="00E34F3B">
            <w:r>
              <w:t>$0.00</w:t>
            </w:r>
          </w:p>
        </w:tc>
        <w:tc>
          <w:tcPr>
            <w:tcW w:w="1790" w:type="dxa"/>
          </w:tcPr>
          <w:p w14:paraId="62894D4F" w14:textId="56A115F4" w:rsidR="00E34F3B" w:rsidRDefault="00E34F3B">
            <w:r>
              <w:t>$0.00</w:t>
            </w:r>
          </w:p>
        </w:tc>
      </w:tr>
      <w:tr w:rsidR="00E34F3B" w14:paraId="67130C54" w14:textId="77777777" w:rsidTr="00A2692A">
        <w:trPr>
          <w:trHeight w:val="587"/>
        </w:trPr>
        <w:tc>
          <w:tcPr>
            <w:tcW w:w="1790" w:type="dxa"/>
          </w:tcPr>
          <w:p w14:paraId="7551E367" w14:textId="4F5883AC" w:rsidR="00E34F3B" w:rsidRDefault="00E34F3B">
            <w:r>
              <w:t>Bovine Research Pen</w:t>
            </w:r>
          </w:p>
        </w:tc>
        <w:tc>
          <w:tcPr>
            <w:tcW w:w="1790" w:type="dxa"/>
          </w:tcPr>
          <w:p w14:paraId="618DE51F" w14:textId="79C3711D" w:rsidR="00E34F3B" w:rsidRDefault="00E34F3B">
            <w:r>
              <w:t>$8.32</w:t>
            </w:r>
          </w:p>
        </w:tc>
        <w:tc>
          <w:tcPr>
            <w:tcW w:w="1790" w:type="dxa"/>
          </w:tcPr>
          <w:p w14:paraId="1B9BB619" w14:textId="597BCC12" w:rsidR="00E34F3B" w:rsidRDefault="00E34F3B">
            <w:r>
              <w:t>$8.74</w:t>
            </w:r>
          </w:p>
        </w:tc>
      </w:tr>
      <w:tr w:rsidR="00E34F3B" w14:paraId="3D00A768" w14:textId="77777777" w:rsidTr="00A2692A">
        <w:trPr>
          <w:trHeight w:val="562"/>
        </w:trPr>
        <w:tc>
          <w:tcPr>
            <w:tcW w:w="1790" w:type="dxa"/>
          </w:tcPr>
          <w:p w14:paraId="60CCD771" w14:textId="2658EA90" w:rsidR="00E34F3B" w:rsidRDefault="00E34F3B">
            <w:r>
              <w:t>Bovine Pasture</w:t>
            </w:r>
          </w:p>
        </w:tc>
        <w:tc>
          <w:tcPr>
            <w:tcW w:w="1790" w:type="dxa"/>
          </w:tcPr>
          <w:p w14:paraId="2D71FD97" w14:textId="5B3E75B0" w:rsidR="00E34F3B" w:rsidRDefault="00E34F3B">
            <w:r>
              <w:t>$6.24</w:t>
            </w:r>
          </w:p>
        </w:tc>
        <w:tc>
          <w:tcPr>
            <w:tcW w:w="1790" w:type="dxa"/>
          </w:tcPr>
          <w:p w14:paraId="091A6725" w14:textId="79CCB5D5" w:rsidR="00E34F3B" w:rsidRDefault="00E34F3B">
            <w:r>
              <w:t>$6.55</w:t>
            </w:r>
          </w:p>
        </w:tc>
      </w:tr>
      <w:tr w:rsidR="00E34F3B" w14:paraId="6CD77075" w14:textId="77777777" w:rsidTr="00A2692A">
        <w:trPr>
          <w:trHeight w:val="562"/>
        </w:trPr>
        <w:tc>
          <w:tcPr>
            <w:tcW w:w="1790" w:type="dxa"/>
          </w:tcPr>
          <w:p w14:paraId="5D2303FE" w14:textId="0161BC25" w:rsidR="00E34F3B" w:rsidRDefault="00E34F3B">
            <w:r>
              <w:t>Bovine Stall</w:t>
            </w:r>
          </w:p>
        </w:tc>
        <w:tc>
          <w:tcPr>
            <w:tcW w:w="1790" w:type="dxa"/>
          </w:tcPr>
          <w:p w14:paraId="235CFE7E" w14:textId="2F978C1B" w:rsidR="00E34F3B" w:rsidRDefault="00E34F3B">
            <w:r>
              <w:t>$19.39</w:t>
            </w:r>
          </w:p>
        </w:tc>
        <w:tc>
          <w:tcPr>
            <w:tcW w:w="1790" w:type="dxa"/>
          </w:tcPr>
          <w:p w14:paraId="419BEBBC" w14:textId="72B501B1" w:rsidR="00E34F3B" w:rsidRDefault="00E34F3B">
            <w:r>
              <w:t>$20.36</w:t>
            </w:r>
          </w:p>
        </w:tc>
      </w:tr>
      <w:tr w:rsidR="00E34F3B" w14:paraId="17A1215B" w14:textId="77777777" w:rsidTr="00A2692A">
        <w:trPr>
          <w:trHeight w:val="562"/>
        </w:trPr>
        <w:tc>
          <w:tcPr>
            <w:tcW w:w="1790" w:type="dxa"/>
          </w:tcPr>
          <w:p w14:paraId="1C2F4BC6" w14:textId="097E27BF" w:rsidR="00E34F3B" w:rsidRDefault="00E34F3B">
            <w:r>
              <w:t>Canine Cage</w:t>
            </w:r>
          </w:p>
        </w:tc>
        <w:tc>
          <w:tcPr>
            <w:tcW w:w="1790" w:type="dxa"/>
          </w:tcPr>
          <w:p w14:paraId="5D7AB448" w14:textId="2A3DB840" w:rsidR="00E34F3B" w:rsidRDefault="00E34F3B">
            <w:r>
              <w:t>$5.72</w:t>
            </w:r>
          </w:p>
        </w:tc>
        <w:tc>
          <w:tcPr>
            <w:tcW w:w="1790" w:type="dxa"/>
          </w:tcPr>
          <w:p w14:paraId="476327B1" w14:textId="0A68019B" w:rsidR="00E34F3B" w:rsidRDefault="00E34F3B">
            <w:r>
              <w:t>$6.01</w:t>
            </w:r>
          </w:p>
        </w:tc>
      </w:tr>
      <w:tr w:rsidR="00E34F3B" w14:paraId="349C814A" w14:textId="77777777" w:rsidTr="00A2692A">
        <w:trPr>
          <w:trHeight w:val="562"/>
        </w:trPr>
        <w:tc>
          <w:tcPr>
            <w:tcW w:w="1790" w:type="dxa"/>
          </w:tcPr>
          <w:p w14:paraId="1B894BF8" w14:textId="1CFAC30A" w:rsidR="00E34F3B" w:rsidRDefault="00E34F3B">
            <w:r>
              <w:t>Canine Run</w:t>
            </w:r>
          </w:p>
        </w:tc>
        <w:tc>
          <w:tcPr>
            <w:tcW w:w="1790" w:type="dxa"/>
          </w:tcPr>
          <w:p w14:paraId="7D342D80" w14:textId="14605108" w:rsidR="00E34F3B" w:rsidRDefault="00E34F3B">
            <w:r>
              <w:t>$4.68</w:t>
            </w:r>
          </w:p>
        </w:tc>
        <w:tc>
          <w:tcPr>
            <w:tcW w:w="1790" w:type="dxa"/>
          </w:tcPr>
          <w:p w14:paraId="55C2817B" w14:textId="67F07652" w:rsidR="00E34F3B" w:rsidRDefault="00E34F3B">
            <w:r>
              <w:t>$4.91</w:t>
            </w:r>
          </w:p>
        </w:tc>
      </w:tr>
      <w:tr w:rsidR="00E34F3B" w14:paraId="21727C50" w14:textId="77777777" w:rsidTr="00A2692A">
        <w:trPr>
          <w:trHeight w:val="562"/>
        </w:trPr>
        <w:tc>
          <w:tcPr>
            <w:tcW w:w="1790" w:type="dxa"/>
          </w:tcPr>
          <w:p w14:paraId="7318B106" w14:textId="4D61F711" w:rsidR="00E34F3B" w:rsidRDefault="00E34F3B">
            <w:r>
              <w:t>Chicken BSL-2</w:t>
            </w:r>
          </w:p>
        </w:tc>
        <w:tc>
          <w:tcPr>
            <w:tcW w:w="1790" w:type="dxa"/>
          </w:tcPr>
          <w:p w14:paraId="154C156A" w14:textId="0FD9E6E6" w:rsidR="00E34F3B" w:rsidRDefault="00E34F3B">
            <w:r>
              <w:t>$3.57</w:t>
            </w:r>
          </w:p>
        </w:tc>
        <w:tc>
          <w:tcPr>
            <w:tcW w:w="1790" w:type="dxa"/>
          </w:tcPr>
          <w:p w14:paraId="22DE3C15" w14:textId="357BB97B" w:rsidR="00E34F3B" w:rsidRDefault="00E34F3B">
            <w:r>
              <w:t>$3.57</w:t>
            </w:r>
          </w:p>
        </w:tc>
      </w:tr>
      <w:tr w:rsidR="00E34F3B" w14:paraId="19461918" w14:textId="77777777" w:rsidTr="00A2692A">
        <w:trPr>
          <w:trHeight w:val="562"/>
        </w:trPr>
        <w:tc>
          <w:tcPr>
            <w:tcW w:w="1790" w:type="dxa"/>
          </w:tcPr>
          <w:p w14:paraId="4017CB86" w14:textId="6E1F196E" w:rsidR="00E34F3B" w:rsidRDefault="00E34F3B">
            <w:r>
              <w:t>Chicken Cage</w:t>
            </w:r>
          </w:p>
        </w:tc>
        <w:tc>
          <w:tcPr>
            <w:tcW w:w="1790" w:type="dxa"/>
          </w:tcPr>
          <w:p w14:paraId="6BE7BD70" w14:textId="7F87F9F8" w:rsidR="00E34F3B" w:rsidRDefault="00E34F3B">
            <w:r>
              <w:t>$2.55</w:t>
            </w:r>
          </w:p>
        </w:tc>
        <w:tc>
          <w:tcPr>
            <w:tcW w:w="1790" w:type="dxa"/>
          </w:tcPr>
          <w:p w14:paraId="345B6D78" w14:textId="1E8DA298" w:rsidR="00E34F3B" w:rsidRDefault="00E34F3B">
            <w:r>
              <w:t>$2.55</w:t>
            </w:r>
          </w:p>
        </w:tc>
      </w:tr>
      <w:tr w:rsidR="00E34F3B" w14:paraId="22EE7F5D" w14:textId="77777777" w:rsidTr="00A2692A">
        <w:trPr>
          <w:trHeight w:val="562"/>
        </w:trPr>
        <w:tc>
          <w:tcPr>
            <w:tcW w:w="1790" w:type="dxa"/>
          </w:tcPr>
          <w:p w14:paraId="313D6325" w14:textId="5E0E5774" w:rsidR="00E34F3B" w:rsidRDefault="00E34F3B">
            <w:r>
              <w:t>Chicken Floor Pen</w:t>
            </w:r>
          </w:p>
        </w:tc>
        <w:tc>
          <w:tcPr>
            <w:tcW w:w="1790" w:type="dxa"/>
          </w:tcPr>
          <w:p w14:paraId="1B11497A" w14:textId="5DBCFD6B" w:rsidR="00E34F3B" w:rsidRDefault="00E34F3B">
            <w:r>
              <w:t>$1.15</w:t>
            </w:r>
          </w:p>
        </w:tc>
        <w:tc>
          <w:tcPr>
            <w:tcW w:w="1790" w:type="dxa"/>
          </w:tcPr>
          <w:p w14:paraId="013C884B" w14:textId="3B6481B2" w:rsidR="00E34F3B" w:rsidRDefault="00E34F3B">
            <w:r>
              <w:t>$1.21</w:t>
            </w:r>
          </w:p>
        </w:tc>
      </w:tr>
      <w:tr w:rsidR="00E34F3B" w14:paraId="11B1FFC1" w14:textId="77777777" w:rsidTr="00A2692A">
        <w:trPr>
          <w:trHeight w:val="562"/>
        </w:trPr>
        <w:tc>
          <w:tcPr>
            <w:tcW w:w="1790" w:type="dxa"/>
          </w:tcPr>
          <w:p w14:paraId="3298E64B" w14:textId="1F2DA474" w:rsidR="00E34F3B" w:rsidRDefault="00E34F3B">
            <w:r>
              <w:t>Equine Pasture</w:t>
            </w:r>
          </w:p>
        </w:tc>
        <w:tc>
          <w:tcPr>
            <w:tcW w:w="1790" w:type="dxa"/>
          </w:tcPr>
          <w:p w14:paraId="2EC7A2BA" w14:textId="1EABC92A" w:rsidR="00E34F3B" w:rsidRDefault="00E34F3B">
            <w:r>
              <w:t>$8.84</w:t>
            </w:r>
          </w:p>
        </w:tc>
        <w:tc>
          <w:tcPr>
            <w:tcW w:w="1790" w:type="dxa"/>
          </w:tcPr>
          <w:p w14:paraId="3BBA82BD" w14:textId="7BF9CE4A" w:rsidR="00E34F3B" w:rsidRDefault="00E34F3B">
            <w:r>
              <w:t>$9.28</w:t>
            </w:r>
          </w:p>
        </w:tc>
      </w:tr>
      <w:tr w:rsidR="00E34F3B" w14:paraId="0E666938" w14:textId="77777777" w:rsidTr="00A2692A">
        <w:trPr>
          <w:trHeight w:val="562"/>
        </w:trPr>
        <w:tc>
          <w:tcPr>
            <w:tcW w:w="1790" w:type="dxa"/>
          </w:tcPr>
          <w:p w14:paraId="74AD419D" w14:textId="259581AA" w:rsidR="00E34F3B" w:rsidRDefault="00E34F3B">
            <w:r>
              <w:t>Equine Stall</w:t>
            </w:r>
          </w:p>
        </w:tc>
        <w:tc>
          <w:tcPr>
            <w:tcW w:w="1790" w:type="dxa"/>
          </w:tcPr>
          <w:p w14:paraId="35BB0E36" w14:textId="333362F7" w:rsidR="00E34F3B" w:rsidRDefault="00E34F3B">
            <w:r>
              <w:t>$34.21</w:t>
            </w:r>
          </w:p>
        </w:tc>
        <w:tc>
          <w:tcPr>
            <w:tcW w:w="1790" w:type="dxa"/>
          </w:tcPr>
          <w:p w14:paraId="641CEFED" w14:textId="1351350D" w:rsidR="00E34F3B" w:rsidRDefault="00E34F3B">
            <w:r>
              <w:t>$35.92</w:t>
            </w:r>
          </w:p>
        </w:tc>
      </w:tr>
      <w:tr w:rsidR="00E34F3B" w14:paraId="64A14D37" w14:textId="77777777" w:rsidTr="00A2692A">
        <w:trPr>
          <w:trHeight w:val="562"/>
        </w:trPr>
        <w:tc>
          <w:tcPr>
            <w:tcW w:w="1790" w:type="dxa"/>
          </w:tcPr>
          <w:p w14:paraId="58B3296A" w14:textId="0702DEB6" w:rsidR="00E34F3B" w:rsidRDefault="00E34F3B">
            <w:r>
              <w:t>Feline Cage</w:t>
            </w:r>
          </w:p>
        </w:tc>
        <w:tc>
          <w:tcPr>
            <w:tcW w:w="1790" w:type="dxa"/>
          </w:tcPr>
          <w:p w14:paraId="6C489D13" w14:textId="63AD3C54" w:rsidR="00E34F3B" w:rsidRDefault="00E34F3B">
            <w:r>
              <w:t>$5.52</w:t>
            </w:r>
          </w:p>
        </w:tc>
        <w:tc>
          <w:tcPr>
            <w:tcW w:w="1790" w:type="dxa"/>
          </w:tcPr>
          <w:p w14:paraId="38BECC60" w14:textId="64CB849F" w:rsidR="00E34F3B" w:rsidRDefault="00E34F3B">
            <w:r>
              <w:t>$5.80</w:t>
            </w:r>
          </w:p>
        </w:tc>
      </w:tr>
      <w:tr w:rsidR="00E34F3B" w14:paraId="015B07CB" w14:textId="77777777" w:rsidTr="00A2692A">
        <w:trPr>
          <w:trHeight w:val="562"/>
        </w:trPr>
        <w:tc>
          <w:tcPr>
            <w:tcW w:w="1790" w:type="dxa"/>
          </w:tcPr>
          <w:p w14:paraId="1B1C1AF0" w14:textId="44F2046B" w:rsidR="00E34F3B" w:rsidRDefault="00E34F3B">
            <w:r>
              <w:t>Feline Floor Pen</w:t>
            </w:r>
          </w:p>
        </w:tc>
        <w:tc>
          <w:tcPr>
            <w:tcW w:w="1790" w:type="dxa"/>
          </w:tcPr>
          <w:p w14:paraId="20422881" w14:textId="666A35C5" w:rsidR="00E34F3B" w:rsidRDefault="00E34F3B">
            <w:r>
              <w:t>$4.16</w:t>
            </w:r>
          </w:p>
        </w:tc>
        <w:tc>
          <w:tcPr>
            <w:tcW w:w="1790" w:type="dxa"/>
          </w:tcPr>
          <w:p w14:paraId="2518A300" w14:textId="61DEF7B2" w:rsidR="00E34F3B" w:rsidRDefault="00E34F3B">
            <w:r>
              <w:t>$4.37</w:t>
            </w:r>
          </w:p>
        </w:tc>
      </w:tr>
      <w:tr w:rsidR="00E34F3B" w14:paraId="18B63BB7" w14:textId="77777777" w:rsidTr="00A2692A">
        <w:trPr>
          <w:trHeight w:val="562"/>
        </w:trPr>
        <w:tc>
          <w:tcPr>
            <w:tcW w:w="1790" w:type="dxa"/>
          </w:tcPr>
          <w:p w14:paraId="1C46A19C" w14:textId="1D778CA8" w:rsidR="00E34F3B" w:rsidRDefault="00E34F3B">
            <w:r>
              <w:t>Ferret</w:t>
            </w:r>
          </w:p>
        </w:tc>
        <w:tc>
          <w:tcPr>
            <w:tcW w:w="1790" w:type="dxa"/>
          </w:tcPr>
          <w:p w14:paraId="5CB28D40" w14:textId="5BF906E0" w:rsidR="00E34F3B" w:rsidRDefault="00E34F3B">
            <w:r>
              <w:t>$10.10</w:t>
            </w:r>
          </w:p>
        </w:tc>
        <w:tc>
          <w:tcPr>
            <w:tcW w:w="1790" w:type="dxa"/>
          </w:tcPr>
          <w:p w14:paraId="48E1C2B4" w14:textId="7B89971D" w:rsidR="00E34F3B" w:rsidRDefault="00E34F3B">
            <w:r>
              <w:t>$10.10</w:t>
            </w:r>
          </w:p>
        </w:tc>
      </w:tr>
      <w:tr w:rsidR="00E34F3B" w14:paraId="77E6792D" w14:textId="77777777" w:rsidTr="00A2692A">
        <w:trPr>
          <w:trHeight w:val="562"/>
        </w:trPr>
        <w:tc>
          <w:tcPr>
            <w:tcW w:w="1790" w:type="dxa"/>
          </w:tcPr>
          <w:p w14:paraId="221DA117" w14:textId="5771B073" w:rsidR="00E34F3B" w:rsidRDefault="00E34F3B">
            <w:r>
              <w:t>Ferret BSL-2</w:t>
            </w:r>
          </w:p>
        </w:tc>
        <w:tc>
          <w:tcPr>
            <w:tcW w:w="1790" w:type="dxa"/>
          </w:tcPr>
          <w:p w14:paraId="65B9BF60" w14:textId="68772845" w:rsidR="00E34F3B" w:rsidRDefault="00E34F3B">
            <w:r>
              <w:t>$10.30</w:t>
            </w:r>
          </w:p>
        </w:tc>
        <w:tc>
          <w:tcPr>
            <w:tcW w:w="1790" w:type="dxa"/>
          </w:tcPr>
          <w:p w14:paraId="21EFC5C8" w14:textId="3E50DF45" w:rsidR="00E34F3B" w:rsidRDefault="00E34F3B">
            <w:r>
              <w:t>$10.30</w:t>
            </w:r>
          </w:p>
        </w:tc>
      </w:tr>
      <w:tr w:rsidR="00E34F3B" w14:paraId="406F66B3" w14:textId="77777777" w:rsidTr="00A2692A">
        <w:trPr>
          <w:trHeight w:val="562"/>
        </w:trPr>
        <w:tc>
          <w:tcPr>
            <w:tcW w:w="1790" w:type="dxa"/>
          </w:tcPr>
          <w:p w14:paraId="7B120466" w14:textId="44C68CEB" w:rsidR="00E34F3B" w:rsidRDefault="00E34F3B">
            <w:r>
              <w:t>Gerbil</w:t>
            </w:r>
          </w:p>
        </w:tc>
        <w:tc>
          <w:tcPr>
            <w:tcW w:w="1790" w:type="dxa"/>
          </w:tcPr>
          <w:p w14:paraId="7D3FB9CF" w14:textId="7E0E7FF2" w:rsidR="00E34F3B" w:rsidRDefault="00E34F3B">
            <w:r>
              <w:t>$0.85</w:t>
            </w:r>
          </w:p>
        </w:tc>
        <w:tc>
          <w:tcPr>
            <w:tcW w:w="1790" w:type="dxa"/>
          </w:tcPr>
          <w:p w14:paraId="10C824AD" w14:textId="0D4F5909" w:rsidR="00E34F3B" w:rsidRDefault="00E34F3B">
            <w:r>
              <w:t>$0.85</w:t>
            </w:r>
          </w:p>
        </w:tc>
      </w:tr>
      <w:tr w:rsidR="00E34F3B" w14:paraId="733DCBBE" w14:textId="77777777" w:rsidTr="00A2692A">
        <w:trPr>
          <w:trHeight w:val="562"/>
        </w:trPr>
        <w:tc>
          <w:tcPr>
            <w:tcW w:w="1790" w:type="dxa"/>
          </w:tcPr>
          <w:p w14:paraId="0CC3C4FD" w14:textId="2D3DD618" w:rsidR="00E34F3B" w:rsidRDefault="00E34F3B">
            <w:r>
              <w:t>Goat/Sheep Pasture</w:t>
            </w:r>
          </w:p>
        </w:tc>
        <w:tc>
          <w:tcPr>
            <w:tcW w:w="1790" w:type="dxa"/>
          </w:tcPr>
          <w:p w14:paraId="4D68C53F" w14:textId="0ECB4912" w:rsidR="00E34F3B" w:rsidRDefault="00E34F3B">
            <w:r>
              <w:t>$4.18</w:t>
            </w:r>
          </w:p>
        </w:tc>
        <w:tc>
          <w:tcPr>
            <w:tcW w:w="1790" w:type="dxa"/>
          </w:tcPr>
          <w:p w14:paraId="4763E996" w14:textId="3BF89BFD" w:rsidR="00E34F3B" w:rsidRDefault="00E34F3B">
            <w:r>
              <w:t>$4.39</w:t>
            </w:r>
          </w:p>
        </w:tc>
      </w:tr>
      <w:tr w:rsidR="00E34F3B" w14:paraId="6D902C86" w14:textId="77777777" w:rsidTr="00A2692A">
        <w:trPr>
          <w:trHeight w:val="562"/>
        </w:trPr>
        <w:tc>
          <w:tcPr>
            <w:tcW w:w="1790" w:type="dxa"/>
          </w:tcPr>
          <w:p w14:paraId="64ABD272" w14:textId="6BB2BCE8" w:rsidR="00E34F3B" w:rsidRDefault="00E34F3B">
            <w:r>
              <w:lastRenderedPageBreak/>
              <w:t>Goat/Sheep Stall</w:t>
            </w:r>
          </w:p>
        </w:tc>
        <w:tc>
          <w:tcPr>
            <w:tcW w:w="1790" w:type="dxa"/>
          </w:tcPr>
          <w:p w14:paraId="2EB54A43" w14:textId="36E34C9F" w:rsidR="00E34F3B" w:rsidRDefault="00E34F3B">
            <w:r>
              <w:t>$5.04</w:t>
            </w:r>
          </w:p>
        </w:tc>
        <w:tc>
          <w:tcPr>
            <w:tcW w:w="1790" w:type="dxa"/>
          </w:tcPr>
          <w:p w14:paraId="7BEEC6ED" w14:textId="538C8067" w:rsidR="00E34F3B" w:rsidRDefault="00E34F3B">
            <w:r>
              <w:t>$5.29</w:t>
            </w:r>
          </w:p>
        </w:tc>
      </w:tr>
      <w:tr w:rsidR="00E34F3B" w14:paraId="59DDC312" w14:textId="77777777" w:rsidTr="00A2692A">
        <w:trPr>
          <w:trHeight w:val="562"/>
        </w:trPr>
        <w:tc>
          <w:tcPr>
            <w:tcW w:w="1790" w:type="dxa"/>
          </w:tcPr>
          <w:p w14:paraId="4F090617" w14:textId="37099123" w:rsidR="00E34F3B" w:rsidRDefault="00E34F3B">
            <w:r>
              <w:t>Guinea Pig</w:t>
            </w:r>
          </w:p>
        </w:tc>
        <w:tc>
          <w:tcPr>
            <w:tcW w:w="1790" w:type="dxa"/>
          </w:tcPr>
          <w:p w14:paraId="283B9279" w14:textId="78C52142" w:rsidR="00E34F3B" w:rsidRDefault="00E34F3B">
            <w:r>
              <w:t>$1.17</w:t>
            </w:r>
          </w:p>
        </w:tc>
        <w:tc>
          <w:tcPr>
            <w:tcW w:w="1790" w:type="dxa"/>
          </w:tcPr>
          <w:p w14:paraId="106EF7F0" w14:textId="4F0F698C" w:rsidR="00E34F3B" w:rsidRDefault="00E34F3B">
            <w:r>
              <w:t>$1.23</w:t>
            </w:r>
          </w:p>
        </w:tc>
      </w:tr>
      <w:tr w:rsidR="00E34F3B" w14:paraId="3AB28556" w14:textId="77777777" w:rsidTr="00A2692A">
        <w:trPr>
          <w:trHeight w:val="562"/>
        </w:trPr>
        <w:tc>
          <w:tcPr>
            <w:tcW w:w="1790" w:type="dxa"/>
          </w:tcPr>
          <w:p w14:paraId="2B917AFB" w14:textId="3F4D635A" w:rsidR="00E34F3B" w:rsidRDefault="00E34F3B">
            <w:r>
              <w:t>Guinea Pig BSL-2</w:t>
            </w:r>
          </w:p>
        </w:tc>
        <w:tc>
          <w:tcPr>
            <w:tcW w:w="1790" w:type="dxa"/>
          </w:tcPr>
          <w:p w14:paraId="0727C92D" w14:textId="284C0B43" w:rsidR="00E34F3B" w:rsidRDefault="00E34F3B">
            <w:r>
              <w:t>$2.01</w:t>
            </w:r>
          </w:p>
        </w:tc>
        <w:tc>
          <w:tcPr>
            <w:tcW w:w="1790" w:type="dxa"/>
          </w:tcPr>
          <w:p w14:paraId="1C5D7C98" w14:textId="0858D565" w:rsidR="00E34F3B" w:rsidRDefault="00E34F3B">
            <w:r>
              <w:t>$2.01</w:t>
            </w:r>
          </w:p>
        </w:tc>
      </w:tr>
      <w:tr w:rsidR="00E34F3B" w14:paraId="07087284" w14:textId="77777777" w:rsidTr="00A2692A">
        <w:trPr>
          <w:trHeight w:val="562"/>
        </w:trPr>
        <w:tc>
          <w:tcPr>
            <w:tcW w:w="1790" w:type="dxa"/>
          </w:tcPr>
          <w:p w14:paraId="6DB1FD5F" w14:textId="21773594" w:rsidR="00E34F3B" w:rsidRDefault="00E34F3B">
            <w:r>
              <w:t>Hamster</w:t>
            </w:r>
          </w:p>
        </w:tc>
        <w:tc>
          <w:tcPr>
            <w:tcW w:w="1790" w:type="dxa"/>
          </w:tcPr>
          <w:p w14:paraId="60520A24" w14:textId="7975F630" w:rsidR="00E34F3B" w:rsidRDefault="00E34F3B">
            <w:r>
              <w:t>$0.85</w:t>
            </w:r>
          </w:p>
        </w:tc>
        <w:tc>
          <w:tcPr>
            <w:tcW w:w="1790" w:type="dxa"/>
          </w:tcPr>
          <w:p w14:paraId="465BDED2" w14:textId="3D727D5C" w:rsidR="00E34F3B" w:rsidRDefault="00E34F3B">
            <w:r>
              <w:t>$0.85</w:t>
            </w:r>
          </w:p>
        </w:tc>
      </w:tr>
      <w:tr w:rsidR="00E34F3B" w14:paraId="57D5521C" w14:textId="77777777" w:rsidTr="00A2692A">
        <w:trPr>
          <w:trHeight w:val="562"/>
        </w:trPr>
        <w:tc>
          <w:tcPr>
            <w:tcW w:w="1790" w:type="dxa"/>
          </w:tcPr>
          <w:p w14:paraId="6A1DED38" w14:textId="6D35AFA2" w:rsidR="00E34F3B" w:rsidRDefault="00E34F3B">
            <w:r>
              <w:t>Mini-Pig</w:t>
            </w:r>
          </w:p>
        </w:tc>
        <w:tc>
          <w:tcPr>
            <w:tcW w:w="1790" w:type="dxa"/>
          </w:tcPr>
          <w:p w14:paraId="19227130" w14:textId="587D6F6D" w:rsidR="00E34F3B" w:rsidRDefault="00E34F3B">
            <w:r>
              <w:t>$14.39</w:t>
            </w:r>
          </w:p>
        </w:tc>
        <w:tc>
          <w:tcPr>
            <w:tcW w:w="1790" w:type="dxa"/>
          </w:tcPr>
          <w:p w14:paraId="595CEADE" w14:textId="24302A85" w:rsidR="00E34F3B" w:rsidRDefault="00E34F3B">
            <w:r>
              <w:t>$15.11</w:t>
            </w:r>
          </w:p>
        </w:tc>
      </w:tr>
      <w:tr w:rsidR="00E34F3B" w14:paraId="43FC4F3F" w14:textId="77777777" w:rsidTr="00A2692A">
        <w:trPr>
          <w:trHeight w:val="562"/>
        </w:trPr>
        <w:tc>
          <w:tcPr>
            <w:tcW w:w="1790" w:type="dxa"/>
          </w:tcPr>
          <w:p w14:paraId="2DBBE00D" w14:textId="6DF1121C" w:rsidR="00E34F3B" w:rsidRDefault="00E34F3B">
            <w:r>
              <w:t>Mouse</w:t>
            </w:r>
          </w:p>
        </w:tc>
        <w:tc>
          <w:tcPr>
            <w:tcW w:w="1790" w:type="dxa"/>
          </w:tcPr>
          <w:p w14:paraId="1B8F316F" w14:textId="2117225F" w:rsidR="00E34F3B" w:rsidRDefault="00E34F3B">
            <w:r>
              <w:t>$0.27</w:t>
            </w:r>
          </w:p>
        </w:tc>
        <w:tc>
          <w:tcPr>
            <w:tcW w:w="1790" w:type="dxa"/>
          </w:tcPr>
          <w:p w14:paraId="5F683994" w14:textId="631D8509" w:rsidR="00E34F3B" w:rsidRDefault="00E34F3B">
            <w:r>
              <w:t>$0.28</w:t>
            </w:r>
          </w:p>
        </w:tc>
      </w:tr>
      <w:tr w:rsidR="00E34F3B" w14:paraId="6B32DB4C" w14:textId="77777777" w:rsidTr="00A2692A">
        <w:trPr>
          <w:trHeight w:val="562"/>
        </w:trPr>
        <w:tc>
          <w:tcPr>
            <w:tcW w:w="1790" w:type="dxa"/>
          </w:tcPr>
          <w:p w14:paraId="4178F33C" w14:textId="2ABCA0E5" w:rsidR="00E34F3B" w:rsidRDefault="00E34F3B">
            <w:r>
              <w:t>Mouse BSL-2</w:t>
            </w:r>
          </w:p>
        </w:tc>
        <w:tc>
          <w:tcPr>
            <w:tcW w:w="1790" w:type="dxa"/>
          </w:tcPr>
          <w:p w14:paraId="58182C59" w14:textId="76D21374" w:rsidR="00E34F3B" w:rsidRDefault="00E34F3B">
            <w:r>
              <w:t>$0.52</w:t>
            </w:r>
          </w:p>
        </w:tc>
        <w:tc>
          <w:tcPr>
            <w:tcW w:w="1790" w:type="dxa"/>
          </w:tcPr>
          <w:p w14:paraId="326A2D39" w14:textId="06E6EF4F" w:rsidR="00E34F3B" w:rsidRDefault="00E34F3B">
            <w:r>
              <w:t>$0.55</w:t>
            </w:r>
          </w:p>
        </w:tc>
      </w:tr>
      <w:tr w:rsidR="00E34F3B" w14:paraId="0F3DF19F" w14:textId="77777777" w:rsidTr="00A2692A">
        <w:trPr>
          <w:trHeight w:val="562"/>
        </w:trPr>
        <w:tc>
          <w:tcPr>
            <w:tcW w:w="1790" w:type="dxa"/>
          </w:tcPr>
          <w:p w14:paraId="1B702CD7" w14:textId="22028B68" w:rsidR="00E34F3B" w:rsidRDefault="00E34F3B">
            <w:r>
              <w:t>Quail</w:t>
            </w:r>
          </w:p>
        </w:tc>
        <w:tc>
          <w:tcPr>
            <w:tcW w:w="1790" w:type="dxa"/>
          </w:tcPr>
          <w:p w14:paraId="3974F6DE" w14:textId="428A8DE9" w:rsidR="00E34F3B" w:rsidRDefault="00E34F3B">
            <w:r>
              <w:t>$0.43</w:t>
            </w:r>
          </w:p>
        </w:tc>
        <w:tc>
          <w:tcPr>
            <w:tcW w:w="1790" w:type="dxa"/>
          </w:tcPr>
          <w:p w14:paraId="572F766B" w14:textId="5872F132" w:rsidR="00E34F3B" w:rsidRDefault="00E34F3B">
            <w:r>
              <w:t>$0.43</w:t>
            </w:r>
          </w:p>
        </w:tc>
      </w:tr>
      <w:tr w:rsidR="00E34F3B" w14:paraId="25CBA334" w14:textId="77777777" w:rsidTr="00A2692A">
        <w:trPr>
          <w:trHeight w:val="562"/>
        </w:trPr>
        <w:tc>
          <w:tcPr>
            <w:tcW w:w="1790" w:type="dxa"/>
          </w:tcPr>
          <w:p w14:paraId="566B16DC" w14:textId="2C9C8C36" w:rsidR="00E34F3B" w:rsidRDefault="00E34F3B">
            <w:r>
              <w:t>Rabbit</w:t>
            </w:r>
          </w:p>
        </w:tc>
        <w:tc>
          <w:tcPr>
            <w:tcW w:w="1790" w:type="dxa"/>
          </w:tcPr>
          <w:p w14:paraId="6558D54E" w14:textId="15032850" w:rsidR="00E34F3B" w:rsidRDefault="00E34F3B">
            <w:r>
              <w:t>$3.63</w:t>
            </w:r>
          </w:p>
        </w:tc>
        <w:tc>
          <w:tcPr>
            <w:tcW w:w="1790" w:type="dxa"/>
          </w:tcPr>
          <w:p w14:paraId="1BFBF3F2" w14:textId="64FEBB62" w:rsidR="00E34F3B" w:rsidRDefault="00E34F3B">
            <w:r>
              <w:t>$3.81</w:t>
            </w:r>
          </w:p>
        </w:tc>
      </w:tr>
      <w:tr w:rsidR="00E34F3B" w14:paraId="50E65545" w14:textId="77777777" w:rsidTr="00A2692A">
        <w:trPr>
          <w:trHeight w:val="562"/>
        </w:trPr>
        <w:tc>
          <w:tcPr>
            <w:tcW w:w="1790" w:type="dxa"/>
          </w:tcPr>
          <w:p w14:paraId="1040D79D" w14:textId="33B42ACA" w:rsidR="00E34F3B" w:rsidRDefault="00E34F3B">
            <w:r>
              <w:t>Rabbit BSL-2</w:t>
            </w:r>
          </w:p>
        </w:tc>
        <w:tc>
          <w:tcPr>
            <w:tcW w:w="1790" w:type="dxa"/>
          </w:tcPr>
          <w:p w14:paraId="229C4DB8" w14:textId="1B8D7531" w:rsidR="00E34F3B" w:rsidRDefault="00E34F3B">
            <w:r>
              <w:t>$9.38</w:t>
            </w:r>
          </w:p>
        </w:tc>
        <w:tc>
          <w:tcPr>
            <w:tcW w:w="1790" w:type="dxa"/>
          </w:tcPr>
          <w:p w14:paraId="615E61B6" w14:textId="1CD59891" w:rsidR="00E34F3B" w:rsidRDefault="00E34F3B">
            <w:r>
              <w:t>$9.38</w:t>
            </w:r>
          </w:p>
        </w:tc>
      </w:tr>
      <w:tr w:rsidR="00E34F3B" w14:paraId="3A3FD0D6" w14:textId="77777777" w:rsidTr="00A2692A">
        <w:trPr>
          <w:trHeight w:val="562"/>
        </w:trPr>
        <w:tc>
          <w:tcPr>
            <w:tcW w:w="1790" w:type="dxa"/>
          </w:tcPr>
          <w:p w14:paraId="2F622517" w14:textId="1F2CE3D6" w:rsidR="00E34F3B" w:rsidRDefault="00E34F3B">
            <w:r>
              <w:t>Rat</w:t>
            </w:r>
          </w:p>
        </w:tc>
        <w:tc>
          <w:tcPr>
            <w:tcW w:w="1790" w:type="dxa"/>
          </w:tcPr>
          <w:p w14:paraId="6335A1D8" w14:textId="29DF02FB" w:rsidR="00E34F3B" w:rsidRDefault="00E34F3B">
            <w:r>
              <w:t>$0.81</w:t>
            </w:r>
          </w:p>
        </w:tc>
        <w:tc>
          <w:tcPr>
            <w:tcW w:w="1790" w:type="dxa"/>
          </w:tcPr>
          <w:p w14:paraId="1B8EC80B" w14:textId="7C3529A2" w:rsidR="00E34F3B" w:rsidRDefault="00E34F3B">
            <w:r>
              <w:t>$0.85</w:t>
            </w:r>
          </w:p>
        </w:tc>
      </w:tr>
      <w:tr w:rsidR="00E34F3B" w14:paraId="3FBE731A" w14:textId="77777777" w:rsidTr="00A2692A">
        <w:trPr>
          <w:trHeight w:val="562"/>
        </w:trPr>
        <w:tc>
          <w:tcPr>
            <w:tcW w:w="1790" w:type="dxa"/>
          </w:tcPr>
          <w:p w14:paraId="3D3B6F71" w14:textId="7CAFA167" w:rsidR="00E34F3B" w:rsidRDefault="00E34F3B">
            <w:r>
              <w:t>Rat BSL-2</w:t>
            </w:r>
          </w:p>
        </w:tc>
        <w:tc>
          <w:tcPr>
            <w:tcW w:w="1790" w:type="dxa"/>
          </w:tcPr>
          <w:p w14:paraId="2C2F29C1" w14:textId="53C2CE1D" w:rsidR="00E34F3B" w:rsidRDefault="00E34F3B">
            <w:r>
              <w:t>$0.97</w:t>
            </w:r>
          </w:p>
        </w:tc>
        <w:tc>
          <w:tcPr>
            <w:tcW w:w="1790" w:type="dxa"/>
          </w:tcPr>
          <w:p w14:paraId="28619394" w14:textId="3C53AF68" w:rsidR="00E34F3B" w:rsidRDefault="00E34F3B">
            <w:r>
              <w:t>$1.02</w:t>
            </w:r>
          </w:p>
        </w:tc>
      </w:tr>
      <w:tr w:rsidR="00E34F3B" w14:paraId="12EA797E" w14:textId="77777777" w:rsidTr="00A2692A">
        <w:trPr>
          <w:trHeight w:val="562"/>
        </w:trPr>
        <w:tc>
          <w:tcPr>
            <w:tcW w:w="1790" w:type="dxa"/>
          </w:tcPr>
          <w:p w14:paraId="085290C7" w14:textId="309A495F" w:rsidR="00E34F3B" w:rsidRDefault="00E34F3B">
            <w:r>
              <w:t xml:space="preserve">Swine &lt;120 </w:t>
            </w:r>
            <w:proofErr w:type="spellStart"/>
            <w:r>
              <w:t>lbs</w:t>
            </w:r>
            <w:proofErr w:type="spellEnd"/>
          </w:p>
        </w:tc>
        <w:tc>
          <w:tcPr>
            <w:tcW w:w="1790" w:type="dxa"/>
          </w:tcPr>
          <w:p w14:paraId="6288DE15" w14:textId="7C4C06A4" w:rsidR="00E34F3B" w:rsidRDefault="00E34F3B">
            <w:r>
              <w:t>$8.96</w:t>
            </w:r>
          </w:p>
        </w:tc>
        <w:tc>
          <w:tcPr>
            <w:tcW w:w="1790" w:type="dxa"/>
          </w:tcPr>
          <w:p w14:paraId="37BCC9E2" w14:textId="7B5889C4" w:rsidR="00E34F3B" w:rsidRDefault="00E34F3B">
            <w:r>
              <w:t>$9.41</w:t>
            </w:r>
          </w:p>
        </w:tc>
      </w:tr>
      <w:tr w:rsidR="00E34F3B" w14:paraId="68E88F51" w14:textId="77777777" w:rsidTr="00A2692A">
        <w:trPr>
          <w:trHeight w:val="562"/>
        </w:trPr>
        <w:tc>
          <w:tcPr>
            <w:tcW w:w="1790" w:type="dxa"/>
          </w:tcPr>
          <w:p w14:paraId="48438B00" w14:textId="73A2743C" w:rsidR="00E34F3B" w:rsidRDefault="00E34F3B">
            <w:r>
              <w:t xml:space="preserve">Swine &gt;=120 </w:t>
            </w:r>
            <w:proofErr w:type="spellStart"/>
            <w:r>
              <w:t>lbs</w:t>
            </w:r>
            <w:proofErr w:type="spellEnd"/>
          </w:p>
        </w:tc>
        <w:tc>
          <w:tcPr>
            <w:tcW w:w="1790" w:type="dxa"/>
          </w:tcPr>
          <w:p w14:paraId="623849A0" w14:textId="7131AB26" w:rsidR="00E34F3B" w:rsidRDefault="00E34F3B">
            <w:r>
              <w:t>$13.25</w:t>
            </w:r>
          </w:p>
        </w:tc>
        <w:tc>
          <w:tcPr>
            <w:tcW w:w="1790" w:type="dxa"/>
          </w:tcPr>
          <w:p w14:paraId="246D7C08" w14:textId="197FD55B" w:rsidR="00E34F3B" w:rsidRDefault="00E34F3B">
            <w:r>
              <w:t>$13.25</w:t>
            </w:r>
          </w:p>
        </w:tc>
      </w:tr>
    </w:tbl>
    <w:p w14:paraId="0A5705DD" w14:textId="77777777" w:rsidR="007F0591" w:rsidRDefault="007F0591"/>
    <w:sectPr w:rsidR="007F0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04"/>
    <w:rsid w:val="0016008D"/>
    <w:rsid w:val="001648FC"/>
    <w:rsid w:val="00175C0B"/>
    <w:rsid w:val="001A0FD2"/>
    <w:rsid w:val="001B43E3"/>
    <w:rsid w:val="00386357"/>
    <w:rsid w:val="0041331E"/>
    <w:rsid w:val="00452432"/>
    <w:rsid w:val="004B6F95"/>
    <w:rsid w:val="0051256C"/>
    <w:rsid w:val="00583F95"/>
    <w:rsid w:val="006C3040"/>
    <w:rsid w:val="006F2803"/>
    <w:rsid w:val="007D6F32"/>
    <w:rsid w:val="007F0591"/>
    <w:rsid w:val="00810E6F"/>
    <w:rsid w:val="00837804"/>
    <w:rsid w:val="00864A61"/>
    <w:rsid w:val="008E36C0"/>
    <w:rsid w:val="00965018"/>
    <w:rsid w:val="00A2692A"/>
    <w:rsid w:val="00A70060"/>
    <w:rsid w:val="00B36149"/>
    <w:rsid w:val="00BC7EBD"/>
    <w:rsid w:val="00BE47EE"/>
    <w:rsid w:val="00BE5D2F"/>
    <w:rsid w:val="00C00DF0"/>
    <w:rsid w:val="00C4722C"/>
    <w:rsid w:val="00D8345E"/>
    <w:rsid w:val="00DB4E27"/>
    <w:rsid w:val="00DE57CB"/>
    <w:rsid w:val="00E34F3B"/>
    <w:rsid w:val="00E35333"/>
    <w:rsid w:val="00E36740"/>
    <w:rsid w:val="00EC45B4"/>
    <w:rsid w:val="00F13B87"/>
    <w:rsid w:val="00F3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4B29"/>
  <w15:chartTrackingRefBased/>
  <w15:docId w15:val="{685A83CF-C10C-4DAD-9F1F-FBE7B417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Willeford, Bridget</dc:creator>
  <cp:keywords/>
  <dc:description/>
  <cp:lastModifiedBy>Willeford, Bridget</cp:lastModifiedBy>
  <cp:revision>3</cp:revision>
  <dcterms:created xsi:type="dcterms:W3CDTF">2024-06-28T18:33:00Z</dcterms:created>
  <dcterms:modified xsi:type="dcterms:W3CDTF">2024-06-28T18:33:00Z</dcterms:modified>
</cp:coreProperties>
</file>